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55876BB4" w14:textId="27F8AA62" w:rsidR="00EE5B5A" w:rsidRPr="00C954C2" w:rsidRDefault="00EE5B5A" w:rsidP="00E41832">
            <w:pPr>
              <w:rPr>
                <w:b/>
                <w:i/>
                <w:color w:val="FF0000"/>
              </w:rPr>
            </w:pPr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r w:rsidR="00DD729A">
              <w:t xml:space="preserve">Unit </w:t>
            </w:r>
            <w:r w:rsidR="00C766E7">
              <w:t>0</w:t>
            </w:r>
            <w:r w:rsidR="00DD729A">
              <w:t xml:space="preserve"> </w:t>
            </w:r>
            <w:r w:rsidR="00E82FE7">
              <w:t xml:space="preserve">           </w:t>
            </w: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02208E52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E82FE7">
        <w:trPr>
          <w:cantSplit/>
          <w:trHeight w:val="869"/>
        </w:trPr>
        <w:tc>
          <w:tcPr>
            <w:tcW w:w="1040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4CD5FE37" w14:textId="1511B9EE" w:rsidR="00A10EDA" w:rsidRPr="006E4EB0" w:rsidRDefault="00A10EDA" w:rsidP="00A10ED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88661F1" w14:textId="2CB47D8C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9" w:type="dxa"/>
          </w:tcPr>
          <w:p w14:paraId="66682BD9" w14:textId="6765C3E5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6C6B583D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945BDB" w14:textId="040962B7" w:rsidR="00A10EDA" w:rsidRPr="00293D05" w:rsidRDefault="00DD729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D729A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4C7693D" wp14:editId="2240B651">
                      <wp:simplePos x="0" y="0"/>
                      <wp:positionH relativeFrom="column">
                        <wp:posOffset>-2207895</wp:posOffset>
                      </wp:positionH>
                      <wp:positionV relativeFrom="paragraph">
                        <wp:posOffset>462915</wp:posOffset>
                      </wp:positionV>
                      <wp:extent cx="2360930" cy="1196340"/>
                      <wp:effectExtent l="0" t="0" r="19050" b="22860"/>
                      <wp:wrapNone/>
                      <wp:docPr id="14142816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196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E8308" w14:textId="77777777" w:rsidR="00DD729A" w:rsidRDefault="00DD729A" w:rsidP="00DD729A">
                                  <w:pPr>
                                    <w:jc w:val="center"/>
                                  </w:pPr>
                                </w:p>
                                <w:p w14:paraId="039A8691" w14:textId="28D59643" w:rsidR="00DD729A" w:rsidRPr="00DD729A" w:rsidRDefault="00DD729A" w:rsidP="00DD729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D729A">
                                    <w:rPr>
                                      <w:b/>
                                      <w:bCs/>
                                    </w:rPr>
                                    <w:t>Students will use these three days to conduct research and complete math in my future project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769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73.85pt;margin-top:36.45pt;width:185.9pt;height:94.2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">
                      <v:textbox>
                        <w:txbxContent>
                          <w:p w14:paraId="345E8308" w14:textId="77777777" w:rsidR="00DD729A" w:rsidRDefault="00DD729A" w:rsidP="00DD729A">
                            <w:pPr>
                              <w:jc w:val="center"/>
                            </w:pPr>
                          </w:p>
                          <w:p w14:paraId="039A8691" w14:textId="28D59643" w:rsidR="00DD729A" w:rsidRPr="00DD729A" w:rsidRDefault="00DD729A" w:rsidP="00DD72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D729A">
                              <w:rPr>
                                <w:b/>
                                <w:bCs/>
                              </w:rPr>
                              <w:t>Students will use these three days to conduct research and complete math in my future project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5" w:type="dxa"/>
          </w:tcPr>
          <w:p w14:paraId="2594AA71" w14:textId="6FCCAB2F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23412413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0EDA" w:rsidRPr="002D02E5" w14:paraId="6CE25A76" w14:textId="77777777" w:rsidTr="00DD729A">
        <w:trPr>
          <w:cantSplit/>
          <w:trHeight w:val="1157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6399C9E6" w:rsidR="00A10EDA" w:rsidRPr="00D37085" w:rsidRDefault="00A10EDA" w:rsidP="00A10E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</w:tcPr>
          <w:p w14:paraId="3B30A24F" w14:textId="3A81E0E6" w:rsidR="00A10EDA" w:rsidRPr="00C80ECA" w:rsidRDefault="00A10EDA" w:rsidP="00A10EDA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53CF8511" w14:textId="2F97938E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256AFAA4" w:rsidR="00A10EDA" w:rsidRPr="00AE4063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20334" w14:textId="553D22C0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5BACCE69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2FE48580" w14:textId="6416AECF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</w:tr>
      <w:tr w:rsidR="00A10ED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34958536" w14:textId="717DD961" w:rsidR="00A10EDA" w:rsidRPr="006A2CA1" w:rsidRDefault="00A10EDA" w:rsidP="00A10ED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67244826" w14:textId="2ECF4424" w:rsidR="00A10EDA" w:rsidRPr="00C80ECA" w:rsidRDefault="00A10EDA" w:rsidP="00A10EDA">
            <w:pPr>
              <w:rPr>
                <w:rFonts w:cstheme="minorHAnsi"/>
              </w:rPr>
            </w:pPr>
          </w:p>
        </w:tc>
        <w:tc>
          <w:tcPr>
            <w:tcW w:w="1569" w:type="dxa"/>
          </w:tcPr>
          <w:p w14:paraId="75F0CA58" w14:textId="0DC41B97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8F8B6E" w14:textId="3763376A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AE4BF5E" w14:textId="77777777" w:rsidR="00A10EDA" w:rsidRPr="00AE4063" w:rsidRDefault="00A10EDA" w:rsidP="00A10E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3A419B24" w:rsidR="00A10EDA" w:rsidRPr="00C80ECA" w:rsidRDefault="00A10EDA" w:rsidP="00A10EDA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47E3AE1A" w14:textId="1DE37664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</w:tr>
      <w:tr w:rsidR="00A10EDA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7264B416" w14:textId="0141D80C" w:rsidR="00CA2E41" w:rsidRPr="00BC40BA" w:rsidRDefault="00CA2E41" w:rsidP="00DD729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</w:t>
            </w:r>
            <w:r w:rsidR="00C766E7">
              <w:rPr>
                <w:rFonts w:cstheme="minorHAnsi"/>
                <w:sz w:val="16"/>
                <w:szCs w:val="16"/>
              </w:rPr>
              <w:t>learning the</w:t>
            </w:r>
            <w:r w:rsidR="00DD729A">
              <w:rPr>
                <w:rFonts w:cstheme="minorHAnsi"/>
                <w:sz w:val="16"/>
                <w:szCs w:val="16"/>
              </w:rPr>
              <w:t xml:space="preserve"> difference between the mean and a weighted average</w:t>
            </w:r>
          </w:p>
        </w:tc>
        <w:tc>
          <w:tcPr>
            <w:tcW w:w="1746" w:type="dxa"/>
          </w:tcPr>
          <w:p w14:paraId="1C5DB538" w14:textId="513E9D30" w:rsidR="00CA2E41" w:rsidRPr="00C80ECA" w:rsidRDefault="00DD729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up: review finding the mean</w:t>
            </w:r>
          </w:p>
        </w:tc>
        <w:tc>
          <w:tcPr>
            <w:tcW w:w="1569" w:type="dxa"/>
          </w:tcPr>
          <w:p w14:paraId="51FDD752" w14:textId="744F2DCD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2E3497D4" w:rsidR="00CA2E41" w:rsidRPr="00C80ECA" w:rsidRDefault="00DD729A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 to weighted averages guide notes </w:t>
            </w:r>
          </w:p>
        </w:tc>
        <w:tc>
          <w:tcPr>
            <w:tcW w:w="1529" w:type="dxa"/>
          </w:tcPr>
          <w:p w14:paraId="60648DF1" w14:textId="3487779A" w:rsidR="00CA2E41" w:rsidRPr="00C80ECA" w:rsidRDefault="00DD729A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Think pair share practice with your neighbor </w:t>
            </w:r>
          </w:p>
        </w:tc>
        <w:tc>
          <w:tcPr>
            <w:tcW w:w="2945" w:type="dxa"/>
          </w:tcPr>
          <w:p w14:paraId="0CA643A6" w14:textId="32B17057" w:rsidR="00CA2E41" w:rsidRPr="00C80ECA" w:rsidRDefault="00CA2E41" w:rsidP="00CA2E41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617DFCC3" w14:textId="502EB39E" w:rsidR="00CA2E41" w:rsidRPr="00C80ECA" w:rsidRDefault="00DD729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Reveal answers and clear any misconceptions</w:t>
            </w:r>
            <w:r w:rsidR="00A10EDA">
              <w:rPr>
                <w:rFonts w:cstheme="minorHAnsi"/>
              </w:rPr>
              <w:t>.</w:t>
            </w:r>
          </w:p>
        </w:tc>
      </w:tr>
      <w:tr w:rsidR="00A10EDA" w:rsidRPr="002D02E5" w14:paraId="35E9CDA5" w14:textId="77777777" w:rsidTr="00E82FE7">
        <w:trPr>
          <w:cantSplit/>
          <w:trHeight w:val="977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349CEF3C" w14:textId="77777777" w:rsidR="00EE5B5A" w:rsidRDefault="00EE5B5A" w:rsidP="00CA2E41">
            <w:pPr>
              <w:rPr>
                <w:rFonts w:cstheme="minorHAnsi"/>
                <w:sz w:val="16"/>
                <w:szCs w:val="16"/>
              </w:rPr>
            </w:pPr>
          </w:p>
          <w:p w14:paraId="5327E9B5" w14:textId="67A21C93" w:rsidR="00DD729A" w:rsidRPr="00DD729A" w:rsidRDefault="00DD729A" w:rsidP="00DD729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calculate a weighted average</w:t>
            </w:r>
          </w:p>
        </w:tc>
        <w:tc>
          <w:tcPr>
            <w:tcW w:w="1746" w:type="dxa"/>
          </w:tcPr>
          <w:p w14:paraId="3D3D9AD9" w14:textId="0A9736BF" w:rsidR="00EE5B5A" w:rsidRPr="00C80ECA" w:rsidRDefault="00DD729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find the weighted average </w:t>
            </w:r>
          </w:p>
        </w:tc>
        <w:tc>
          <w:tcPr>
            <w:tcW w:w="1569" w:type="dxa"/>
          </w:tcPr>
          <w:p w14:paraId="7F6A455A" w14:textId="0AE52893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00694D6E" w:rsidR="00EE5B5A" w:rsidRPr="00C80ECA" w:rsidRDefault="00DD729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Quick group discussion on the </w:t>
            </w:r>
            <w:proofErr w:type="gramStart"/>
            <w:r>
              <w:rPr>
                <w:rFonts w:cstheme="minorHAnsi"/>
              </w:rPr>
              <w:t>warm up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529" w:type="dxa"/>
          </w:tcPr>
          <w:p w14:paraId="5EA86A81" w14:textId="7F852F50" w:rsidR="00EE5B5A" w:rsidRPr="00C80ECA" w:rsidRDefault="00DD729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your neighbor to complete </w:t>
            </w:r>
            <w:proofErr w:type="spellStart"/>
            <w:r>
              <w:rPr>
                <w:rFonts w:cstheme="minorHAnsi"/>
              </w:rPr>
              <w:t>cw</w:t>
            </w:r>
            <w:proofErr w:type="spellEnd"/>
            <w:r>
              <w:rPr>
                <w:rFonts w:cstheme="minorHAnsi"/>
              </w:rPr>
              <w:t xml:space="preserve"> 1a</w:t>
            </w:r>
          </w:p>
        </w:tc>
        <w:tc>
          <w:tcPr>
            <w:tcW w:w="2945" w:type="dxa"/>
          </w:tcPr>
          <w:p w14:paraId="7E0AC036" w14:textId="087A61CC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7D7CC04A" w14:textId="35CD1752" w:rsidR="00EE5B5A" w:rsidRPr="00C80ECA" w:rsidRDefault="00DD729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Answer any question before collecting assignments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82FE7">
      <w:headerReference w:type="default" r:id="rId9"/>
      <w:pgSz w:w="15840" w:h="12240" w:orient="landscape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61785" w14:textId="77777777" w:rsidR="00BB19B3" w:rsidRDefault="00BB19B3" w:rsidP="00534FBC">
      <w:pPr>
        <w:spacing w:after="0" w:line="240" w:lineRule="auto"/>
      </w:pPr>
      <w:r>
        <w:separator/>
      </w:r>
    </w:p>
  </w:endnote>
  <w:endnote w:type="continuationSeparator" w:id="0">
    <w:p w14:paraId="3701F842" w14:textId="77777777" w:rsidR="00BB19B3" w:rsidRDefault="00BB19B3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6F19" w14:textId="77777777" w:rsidR="00BB19B3" w:rsidRDefault="00BB19B3" w:rsidP="00534FBC">
      <w:pPr>
        <w:spacing w:after="0" w:line="240" w:lineRule="auto"/>
      </w:pPr>
      <w:r>
        <w:separator/>
      </w:r>
    </w:p>
  </w:footnote>
  <w:footnote w:type="continuationSeparator" w:id="0">
    <w:p w14:paraId="78ECE13A" w14:textId="77777777" w:rsidR="00BB19B3" w:rsidRDefault="00BB19B3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27B8DC04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 xml:space="preserve">) </w:t>
    </w:r>
  </w:p>
  <w:p w14:paraId="271A314C" w14:textId="62496419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DD729A">
      <w:rPr>
        <w:b/>
        <w:bCs/>
        <w:sz w:val="28"/>
        <w:szCs w:val="28"/>
      </w:rPr>
      <w:t>August 11-15th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33D93"/>
    <w:rsid w:val="00213241"/>
    <w:rsid w:val="00333760"/>
    <w:rsid w:val="00534FBC"/>
    <w:rsid w:val="00585909"/>
    <w:rsid w:val="00701222"/>
    <w:rsid w:val="007E7372"/>
    <w:rsid w:val="00A10EDA"/>
    <w:rsid w:val="00AE1DC6"/>
    <w:rsid w:val="00AE6CF9"/>
    <w:rsid w:val="00B422A3"/>
    <w:rsid w:val="00BB19B3"/>
    <w:rsid w:val="00C5744F"/>
    <w:rsid w:val="00C766E7"/>
    <w:rsid w:val="00C76905"/>
    <w:rsid w:val="00CA2E41"/>
    <w:rsid w:val="00D407EB"/>
    <w:rsid w:val="00DD729A"/>
    <w:rsid w:val="00E82FE7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1485</Characters>
  <Application>Microsoft Office Word</Application>
  <DocSecurity>0</DocSecurity>
  <Lines>165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2025-08-04T20:19:00Z</dcterms:created>
  <dcterms:modified xsi:type="dcterms:W3CDTF">2025-08-04T20:19:00Z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dde0310e-3bf5-41e8-904a-f25c189578b9</vt:lpwstr>
  </property>
</Properties>
</file>